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23510D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06857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C5CD3" w:rsidRDefault="00CC5CD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192D0E" w:rsidRDefault="00192D0E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192D0E" w:rsidRPr="00DD7375" w:rsidRDefault="00192D0E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</w:t>
      </w:r>
      <w:bookmarkStart w:id="0" w:name="_GoBack"/>
      <w:bookmarkEnd w:id="0"/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9324B" w:rsidRPr="0039324B" w:rsidRDefault="0039324B" w:rsidP="0039324B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39324B">
        <w:rPr>
          <w:rFonts w:ascii="Tahoma" w:eastAsia="Times New Roman" w:hAnsi="Tahoma" w:cs="Tahoma"/>
          <w:b/>
          <w:lang w:eastAsia="pl-PL"/>
        </w:rPr>
        <w:t xml:space="preserve">Usługa </w:t>
      </w:r>
      <w:r w:rsidR="00206857" w:rsidRPr="00206857">
        <w:rPr>
          <w:rFonts w:ascii="Tahoma" w:eastAsia="Times New Roman" w:hAnsi="Tahoma" w:cs="Tahoma"/>
          <w:b/>
          <w:lang w:eastAsia="pl-PL"/>
        </w:rPr>
        <w:t>badania rocznego sprawozdania finansowego</w:t>
      </w:r>
      <w:r w:rsidR="00206857">
        <w:rPr>
          <w:rFonts w:ascii="Tahoma" w:eastAsia="Times New Roman" w:hAnsi="Tahoma" w:cs="Tahoma"/>
          <w:b/>
          <w:lang w:eastAsia="pl-PL"/>
        </w:rPr>
        <w:t xml:space="preserve"> w Samodzielnym Publicznym Wojewódzkim Szpitalu Zespolonym  w  latach 2015-2017</w:t>
      </w: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C5CD3" w:rsidRDefault="00CC5CD3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907EF8" w:rsidRDefault="00DD7375" w:rsidP="00CC5CD3">
      <w:pPr>
        <w:numPr>
          <w:ilvl w:val="0"/>
          <w:numId w:val="1"/>
        </w:numPr>
        <w:tabs>
          <w:tab w:val="clear" w:pos="540"/>
          <w:tab w:val="left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7EF8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</w:t>
      </w:r>
      <w:r w:rsidRPr="0022348A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2348A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Pr="00907EF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EB687B" w:rsidRDefault="00EB687B" w:rsidP="00192D0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857" w:rsidRDefault="00EA055E" w:rsidP="00206857">
      <w:pPr>
        <w:numPr>
          <w:ilvl w:val="0"/>
          <w:numId w:val="11"/>
        </w:numPr>
        <w:spacing w:after="0"/>
        <w:ind w:right="-28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</w:t>
      </w:r>
      <w:r w:rsidR="00EB687B" w:rsidRPr="002068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ynagrodzenie brutto za świadczenie </w:t>
      </w:r>
      <w:r w:rsidR="0020685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206857" w:rsidRPr="002068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sług</w:t>
      </w:r>
      <w:r w:rsidR="002068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="00206857" w:rsidRPr="002068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badania rocznego sprawozdania finansowego w Samodzielnym Publicznym Wojewódzkim Szpitalu Zespolonym  w  latach 2015-2017</w:t>
      </w:r>
      <w:r w:rsidR="002068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EB687B" w:rsidRPr="002068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wynosi*: ……………………….…PLN, </w:t>
      </w:r>
      <w:r w:rsidR="00EB687B" w:rsidRPr="00206857">
        <w:rPr>
          <w:rFonts w:ascii="Tahoma" w:eastAsia="Times New Roman" w:hAnsi="Tahoma" w:cs="Tahoma"/>
          <w:sz w:val="20"/>
          <w:szCs w:val="20"/>
          <w:lang w:eastAsia="pl-PL"/>
        </w:rPr>
        <w:t xml:space="preserve">w tym podatek VAT …………(w %), </w:t>
      </w:r>
    </w:p>
    <w:p w:rsidR="00EB687B" w:rsidRPr="00206857" w:rsidRDefault="00EB687B" w:rsidP="00206857">
      <w:pPr>
        <w:spacing w:after="0"/>
        <w:ind w:left="709" w:right="-284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sz w:val="20"/>
          <w:szCs w:val="20"/>
          <w:lang w:eastAsia="pl-PL"/>
        </w:rPr>
        <w:t>wynagrodzenie netto wykonawcy wynosi ………………………… zł</w:t>
      </w:r>
    </w:p>
    <w:p w:rsidR="00EB687B" w:rsidRPr="00206857" w:rsidRDefault="00EB687B" w:rsidP="00206857">
      <w:pPr>
        <w:spacing w:after="0"/>
        <w:ind w:left="709" w:right="-284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sz w:val="20"/>
          <w:szCs w:val="20"/>
          <w:lang w:eastAsia="pl-PL"/>
        </w:rPr>
        <w:t xml:space="preserve">      słownie: całkowite wynagrodzenie brutto:……………………………………………………………</w:t>
      </w:r>
    </w:p>
    <w:p w:rsidR="00EB687B" w:rsidRPr="00206857" w:rsidRDefault="00EB687B" w:rsidP="00206857">
      <w:pPr>
        <w:spacing w:after="0"/>
        <w:ind w:left="709" w:right="-284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sz w:val="20"/>
          <w:szCs w:val="20"/>
          <w:lang w:eastAsia="pl-PL"/>
        </w:rPr>
        <w:t xml:space="preserve">      słownie: całkowite wynagrodzenie netto: ……………………………………………………………</w:t>
      </w:r>
    </w:p>
    <w:p w:rsidR="00EB687B" w:rsidRDefault="00EA055E" w:rsidP="00206857">
      <w:pPr>
        <w:spacing w:after="0"/>
        <w:ind w:left="113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powyższe wynagrodzenie brutto </w:t>
      </w:r>
      <w:r w:rsidR="00206857">
        <w:rPr>
          <w:rFonts w:ascii="Tahoma" w:eastAsia="Times New Roman" w:hAnsi="Tahoma" w:cs="Tahoma"/>
          <w:sz w:val="20"/>
          <w:szCs w:val="20"/>
          <w:lang w:eastAsia="pl-PL"/>
        </w:rPr>
        <w:t>w podziale na poszczególne okresy:</w:t>
      </w:r>
    </w:p>
    <w:p w:rsidR="00206857" w:rsidRDefault="00206857" w:rsidP="00206857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Wynagrodzenie brutto za 2015 r. …………………………….. zł</w:t>
      </w:r>
    </w:p>
    <w:p w:rsidR="00206857" w:rsidRDefault="00206857" w:rsidP="00206857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Wynagrodzenie brutto za 201</w:t>
      </w:r>
      <w:r>
        <w:rPr>
          <w:rFonts w:ascii="Tahoma" w:eastAsia="Times New Roman" w:hAnsi="Tahoma" w:cs="Tahoma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r. …………………………….. zł</w:t>
      </w:r>
    </w:p>
    <w:p w:rsidR="00206857" w:rsidRDefault="00206857" w:rsidP="00206857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857">
        <w:rPr>
          <w:rFonts w:ascii="Tahoma" w:eastAsia="Times New Roman" w:hAnsi="Tahoma" w:cs="Tahoma"/>
          <w:sz w:val="20"/>
          <w:szCs w:val="20"/>
          <w:lang w:eastAsia="pl-PL"/>
        </w:rPr>
        <w:t>Wynagrodzenie brutto za 201</w:t>
      </w:r>
      <w:r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206857">
        <w:rPr>
          <w:rFonts w:ascii="Tahoma" w:eastAsia="Times New Roman" w:hAnsi="Tahoma" w:cs="Tahoma"/>
          <w:sz w:val="20"/>
          <w:szCs w:val="20"/>
          <w:lang w:eastAsia="pl-PL"/>
        </w:rPr>
        <w:t xml:space="preserve"> r. …………………………….. zł</w:t>
      </w:r>
    </w:p>
    <w:p w:rsidR="00BC7C31" w:rsidRPr="00206857" w:rsidRDefault="00BC7C31" w:rsidP="00206857">
      <w:pPr>
        <w:pStyle w:val="Akapitzlist"/>
        <w:numPr>
          <w:ilvl w:val="0"/>
          <w:numId w:val="12"/>
        </w:numPr>
        <w:spacing w:after="0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1F2A" w:rsidRDefault="00271F2A" w:rsidP="00CC5CD3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865A29">
        <w:rPr>
          <w:rFonts w:ascii="Tahoma" w:hAnsi="Tahoma" w:cs="Tahoma"/>
          <w:sz w:val="20"/>
          <w:szCs w:val="20"/>
        </w:rPr>
        <w:t>śmy</w:t>
      </w:r>
      <w:proofErr w:type="spellEnd"/>
      <w:r w:rsidRPr="00865A29">
        <w:rPr>
          <w:rFonts w:ascii="Tahoma" w:hAnsi="Tahoma" w:cs="Tahoma"/>
          <w:sz w:val="20"/>
          <w:szCs w:val="20"/>
        </w:rPr>
        <w:t xml:space="preserve">) związany(-ni) niniejszą ofertą przez okres </w:t>
      </w:r>
      <w:r>
        <w:rPr>
          <w:rFonts w:ascii="Tahoma" w:hAnsi="Tahoma" w:cs="Tahoma"/>
          <w:sz w:val="20"/>
          <w:szCs w:val="20"/>
        </w:rPr>
        <w:t>6</w:t>
      </w:r>
      <w:r w:rsidRPr="00865A29">
        <w:rPr>
          <w:rFonts w:ascii="Tahoma" w:hAnsi="Tahoma" w:cs="Tahoma"/>
          <w:sz w:val="20"/>
          <w:szCs w:val="20"/>
        </w:rPr>
        <w:t>0 dni od upływu terminu składania ofert.</w:t>
      </w:r>
    </w:p>
    <w:p w:rsidR="00192D0E" w:rsidRDefault="00192D0E" w:rsidP="00192D0E">
      <w:pPr>
        <w:tabs>
          <w:tab w:val="left" w:pos="284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800270" w:rsidRPr="003723F0" w:rsidRDefault="00800270" w:rsidP="003723F0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</w:t>
      </w:r>
      <w:r w:rsidR="008026D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026DE" w:rsidRPr="008026DE">
        <w:rPr>
          <w:rFonts w:ascii="Tahoma" w:eastAsia="Times New Roman" w:hAnsi="Tahoma" w:cs="Tahoma"/>
          <w:sz w:val="20"/>
          <w:szCs w:val="20"/>
          <w:lang w:eastAsia="pl-PL"/>
        </w:rPr>
        <w:t>(należy wówczas wypełnić poniższą tabelę)</w:t>
      </w:r>
      <w:r w:rsidR="008026DE">
        <w:rPr>
          <w:rFonts w:ascii="Tahoma" w:eastAsia="Times New Roman" w:hAnsi="Tahoma" w:cs="Tahoma"/>
          <w:sz w:val="20"/>
          <w:szCs w:val="20"/>
          <w:lang w:eastAsia="pl-PL"/>
        </w:rPr>
        <w:t>*/ lub przy pomocy podwykonawców</w:t>
      </w:r>
      <w:r w:rsidR="003723F0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3723F0" w:rsidRPr="003723F0">
        <w:rPr>
          <w:rFonts w:ascii="Tahoma" w:eastAsia="Times New Roman" w:hAnsi="Tahoma" w:cs="Tahoma"/>
          <w:sz w:val="20"/>
          <w:szCs w:val="20"/>
          <w:lang w:eastAsia="pl-PL"/>
        </w:rPr>
        <w:t>na których zasoby wykonawca powołuje 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3723F0">
        <w:rPr>
          <w:rFonts w:ascii="Tahoma" w:eastAsia="Times New Roman" w:hAnsi="Tahoma" w:cs="Tahoma"/>
          <w:sz w:val="20"/>
          <w:szCs w:val="20"/>
          <w:lang w:eastAsia="pl-PL"/>
        </w:rPr>
        <w:t>- *niepotrzebne skreślić:</w:t>
      </w:r>
    </w:p>
    <w:p w:rsidR="00192D0E" w:rsidRDefault="00192D0E" w:rsidP="00192D0E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7C31" w:rsidRDefault="00BC7C31" w:rsidP="00192D0E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7C31" w:rsidRDefault="00BC7C31" w:rsidP="00192D0E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7C31" w:rsidRDefault="00BC7C31" w:rsidP="00192D0E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7C31" w:rsidRDefault="00BC7C31" w:rsidP="00192D0E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45E83" w:rsidRDefault="00800270" w:rsidP="00CC5CD3">
      <w:pPr>
        <w:pStyle w:val="Akapitzlist"/>
        <w:spacing w:after="0"/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Wykaz części zamówienia, które wykonanie  Wykonawca </w:t>
      </w:r>
      <w:r w:rsidR="00CC5CD3">
        <w:rPr>
          <w:rFonts w:ascii="Tahoma" w:hAnsi="Tahoma" w:cs="Tahoma"/>
          <w:b/>
          <w:sz w:val="20"/>
          <w:szCs w:val="20"/>
        </w:rPr>
        <w:t>zamierza powierzy</w:t>
      </w:r>
      <w:r w:rsidR="008026DE">
        <w:rPr>
          <w:rFonts w:ascii="Tahoma" w:hAnsi="Tahoma" w:cs="Tahoma"/>
          <w:b/>
          <w:sz w:val="20"/>
          <w:szCs w:val="20"/>
        </w:rPr>
        <w:t>ć</w:t>
      </w:r>
      <w:r w:rsidR="00CC5CD3">
        <w:rPr>
          <w:rFonts w:ascii="Tahoma" w:hAnsi="Tahoma" w:cs="Tahoma"/>
          <w:b/>
          <w:sz w:val="20"/>
          <w:szCs w:val="20"/>
        </w:rPr>
        <w:t xml:space="preserve">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0B615A" w:rsidTr="000B615A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615A" w:rsidRDefault="000B61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615A" w:rsidRDefault="000B615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0B615A" w:rsidTr="000B615A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Default="000B615A" w:rsidP="008026D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Default="000B615A" w:rsidP="008026D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615A" w:rsidTr="000B615A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Default="000B615A" w:rsidP="008026DE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Default="000B615A" w:rsidP="008026D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1F2A" w:rsidRPr="00271F2A" w:rsidRDefault="00271F2A" w:rsidP="00800270">
      <w:pPr>
        <w:tabs>
          <w:tab w:val="left" w:pos="284"/>
        </w:tabs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1F2A" w:rsidRDefault="00271F2A" w:rsidP="00271F2A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t xml:space="preserve">Oświadczam(-my), że zapoznałem(-liśmy) się z warunkami zawartymi w </w:t>
      </w:r>
      <w:r w:rsidR="00BC7C31">
        <w:rPr>
          <w:rFonts w:ascii="Tahoma" w:hAnsi="Tahoma" w:cs="Tahoma"/>
          <w:sz w:val="20"/>
          <w:szCs w:val="20"/>
        </w:rPr>
        <w:t>ogłoszeniu</w:t>
      </w:r>
      <w:r w:rsidRPr="00865A29">
        <w:rPr>
          <w:rFonts w:ascii="Tahoma" w:hAnsi="Tahoma" w:cs="Tahoma"/>
          <w:sz w:val="20"/>
          <w:szCs w:val="20"/>
        </w:rPr>
        <w:t xml:space="preserve"> i akceptuję(-</w:t>
      </w:r>
      <w:proofErr w:type="spellStart"/>
      <w:r w:rsidRPr="00865A29">
        <w:rPr>
          <w:rFonts w:ascii="Tahoma" w:hAnsi="Tahoma" w:cs="Tahoma"/>
          <w:sz w:val="20"/>
          <w:szCs w:val="20"/>
        </w:rPr>
        <w:t>emy</w:t>
      </w:r>
      <w:proofErr w:type="spellEnd"/>
      <w:r w:rsidRPr="00865A29">
        <w:rPr>
          <w:rFonts w:ascii="Tahoma" w:hAnsi="Tahoma" w:cs="Tahoma"/>
          <w:sz w:val="20"/>
          <w:szCs w:val="20"/>
        </w:rPr>
        <w:t>) je w całości.</w:t>
      </w:r>
    </w:p>
    <w:p w:rsidR="00271F2A" w:rsidRPr="00865A29" w:rsidRDefault="00271F2A" w:rsidP="00271F2A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t>Oświadczam(-my), że oferta nie zawiera/zawiera (</w:t>
      </w:r>
      <w:r w:rsidRPr="00865A29">
        <w:rPr>
          <w:rFonts w:ascii="Tahoma" w:hAnsi="Tahoma" w:cs="Tahoma"/>
          <w:i/>
          <w:sz w:val="20"/>
          <w:szCs w:val="20"/>
        </w:rPr>
        <w:t>właściwe podkreślić</w:t>
      </w:r>
      <w:r w:rsidRPr="00865A29">
        <w:rPr>
          <w:rFonts w:ascii="Tahoma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:rsidR="00271F2A" w:rsidRPr="00865A29" w:rsidRDefault="00271F2A" w:rsidP="00271F2A">
      <w:pPr>
        <w:tabs>
          <w:tab w:val="left" w:pos="284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865A2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0659E9" w:rsidRPr="00DD7375" w:rsidRDefault="000659E9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C7" w:rsidRDefault="001D39C7" w:rsidP="00DD7375">
      <w:pPr>
        <w:spacing w:after="0" w:line="240" w:lineRule="auto"/>
      </w:pPr>
      <w:r>
        <w:separator/>
      </w:r>
    </w:p>
  </w:endnote>
  <w:endnote w:type="continuationSeparator" w:id="0">
    <w:p w:rsidR="001D39C7" w:rsidRDefault="001D39C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3D5B40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DD7375" w:rsidRPr="003D5B40">
      <w:rPr>
        <w:rFonts w:ascii="Tahoma" w:hAnsi="Tahoma" w:cs="Tahoma"/>
        <w:sz w:val="20"/>
        <w:szCs w:val="20"/>
      </w:rPr>
      <w:fldChar w:fldCharType="begin"/>
    </w:r>
    <w:r w:rsidR="00DD7375" w:rsidRPr="003D5B40">
      <w:rPr>
        <w:rFonts w:ascii="Tahoma" w:hAnsi="Tahoma" w:cs="Tahoma"/>
        <w:sz w:val="20"/>
        <w:szCs w:val="20"/>
      </w:rPr>
      <w:instrText>PAGE   \* MERGEFORMAT</w:instrText>
    </w:r>
    <w:r w:rsidR="00DD7375" w:rsidRPr="003D5B40">
      <w:rPr>
        <w:rFonts w:ascii="Tahoma" w:hAnsi="Tahoma" w:cs="Tahoma"/>
        <w:sz w:val="20"/>
        <w:szCs w:val="20"/>
      </w:rPr>
      <w:fldChar w:fldCharType="separate"/>
    </w:r>
    <w:r w:rsidR="00803821">
      <w:rPr>
        <w:rFonts w:ascii="Tahoma" w:hAnsi="Tahoma" w:cs="Tahoma"/>
        <w:noProof/>
        <w:sz w:val="20"/>
        <w:szCs w:val="20"/>
      </w:rPr>
      <w:t>1</w:t>
    </w:r>
    <w:r w:rsidR="00DD7375" w:rsidRPr="003D5B40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C7" w:rsidRDefault="001D39C7" w:rsidP="00DD7375">
      <w:pPr>
        <w:spacing w:after="0" w:line="240" w:lineRule="auto"/>
      </w:pPr>
      <w:r>
        <w:separator/>
      </w:r>
    </w:p>
  </w:footnote>
  <w:footnote w:type="continuationSeparator" w:id="0">
    <w:p w:rsidR="001D39C7" w:rsidRDefault="001D39C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319"/>
    <w:multiLevelType w:val="hybridMultilevel"/>
    <w:tmpl w:val="A85C5F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2">
    <w:nsid w:val="1A1A1E24"/>
    <w:multiLevelType w:val="hybridMultilevel"/>
    <w:tmpl w:val="7F0C7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159C"/>
    <w:multiLevelType w:val="hybridMultilevel"/>
    <w:tmpl w:val="50BEE636"/>
    <w:lvl w:ilvl="0" w:tplc="26E4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35476"/>
    <w:multiLevelType w:val="hybridMultilevel"/>
    <w:tmpl w:val="FACE721A"/>
    <w:lvl w:ilvl="0" w:tplc="BAACDA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5B3A"/>
    <w:multiLevelType w:val="hybridMultilevel"/>
    <w:tmpl w:val="EC3EBFA6"/>
    <w:lvl w:ilvl="0" w:tplc="9DB0073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78C3"/>
    <w:multiLevelType w:val="hybridMultilevel"/>
    <w:tmpl w:val="71D22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4FBC"/>
    <w:multiLevelType w:val="multilevel"/>
    <w:tmpl w:val="BD68EF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9F24B1"/>
    <w:multiLevelType w:val="hybridMultilevel"/>
    <w:tmpl w:val="EC562EF2"/>
    <w:lvl w:ilvl="0" w:tplc="14462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319"/>
    <w:multiLevelType w:val="hybridMultilevel"/>
    <w:tmpl w:val="65A037C8"/>
    <w:lvl w:ilvl="0" w:tplc="5044C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659E9"/>
    <w:rsid w:val="000B615A"/>
    <w:rsid w:val="000E02C4"/>
    <w:rsid w:val="001374D2"/>
    <w:rsid w:val="001663E2"/>
    <w:rsid w:val="00170810"/>
    <w:rsid w:val="00192D0E"/>
    <w:rsid w:val="001A18C3"/>
    <w:rsid w:val="001C5443"/>
    <w:rsid w:val="001D39C7"/>
    <w:rsid w:val="001E4B8C"/>
    <w:rsid w:val="00206857"/>
    <w:rsid w:val="0022348A"/>
    <w:rsid w:val="0023510D"/>
    <w:rsid w:val="00251D6F"/>
    <w:rsid w:val="00271F2A"/>
    <w:rsid w:val="003723F0"/>
    <w:rsid w:val="00381F31"/>
    <w:rsid w:val="0039324B"/>
    <w:rsid w:val="00396C1B"/>
    <w:rsid w:val="003D5B40"/>
    <w:rsid w:val="00410E2B"/>
    <w:rsid w:val="00445E83"/>
    <w:rsid w:val="0063188B"/>
    <w:rsid w:val="006519A1"/>
    <w:rsid w:val="00690988"/>
    <w:rsid w:val="006B25A3"/>
    <w:rsid w:val="006F5BE3"/>
    <w:rsid w:val="007173CA"/>
    <w:rsid w:val="00752AB5"/>
    <w:rsid w:val="00757DB2"/>
    <w:rsid w:val="00800270"/>
    <w:rsid w:val="008026DE"/>
    <w:rsid w:val="00802ED3"/>
    <w:rsid w:val="00803821"/>
    <w:rsid w:val="008363C1"/>
    <w:rsid w:val="008417A0"/>
    <w:rsid w:val="008815F1"/>
    <w:rsid w:val="00907EF8"/>
    <w:rsid w:val="00926D0E"/>
    <w:rsid w:val="00930663"/>
    <w:rsid w:val="00942CAD"/>
    <w:rsid w:val="009762C2"/>
    <w:rsid w:val="009B3AB2"/>
    <w:rsid w:val="00A0222D"/>
    <w:rsid w:val="00A33F73"/>
    <w:rsid w:val="00A53392"/>
    <w:rsid w:val="00AC24D7"/>
    <w:rsid w:val="00B320C5"/>
    <w:rsid w:val="00B32AA3"/>
    <w:rsid w:val="00BB6802"/>
    <w:rsid w:val="00BC7C31"/>
    <w:rsid w:val="00C46C85"/>
    <w:rsid w:val="00C81698"/>
    <w:rsid w:val="00CC5CD3"/>
    <w:rsid w:val="00CC6EED"/>
    <w:rsid w:val="00CE3DBD"/>
    <w:rsid w:val="00CF4535"/>
    <w:rsid w:val="00CF5499"/>
    <w:rsid w:val="00D25F1B"/>
    <w:rsid w:val="00D46788"/>
    <w:rsid w:val="00D635A0"/>
    <w:rsid w:val="00D66B09"/>
    <w:rsid w:val="00DA1FDF"/>
    <w:rsid w:val="00DD7375"/>
    <w:rsid w:val="00E5016C"/>
    <w:rsid w:val="00EA055E"/>
    <w:rsid w:val="00EB687B"/>
    <w:rsid w:val="00FB6E7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800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4B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800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4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Marcin Kiestrzyn</cp:lastModifiedBy>
  <cp:revision>5</cp:revision>
  <cp:lastPrinted>2014-08-05T08:18:00Z</cp:lastPrinted>
  <dcterms:created xsi:type="dcterms:W3CDTF">2015-09-25T12:23:00Z</dcterms:created>
  <dcterms:modified xsi:type="dcterms:W3CDTF">2015-09-25T12:37:00Z</dcterms:modified>
</cp:coreProperties>
</file>