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8" w:rsidRPr="0056461E" w:rsidRDefault="00112AC0" w:rsidP="00112AC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Załącznik nr 4 do zapytania ofertowego 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rPr>
          <w:rFonts w:asciiTheme="minorHAnsi" w:hAnsiTheme="minorHAnsi" w:cs="Tahoma"/>
          <w:sz w:val="22"/>
          <w:szCs w:val="22"/>
        </w:rPr>
      </w:pPr>
      <w:r w:rsidRPr="0056461E">
        <w:rPr>
          <w:rFonts w:asciiTheme="minorHAnsi" w:hAnsiTheme="minorHAnsi" w:cs="Tahoma"/>
          <w:sz w:val="22"/>
          <w:szCs w:val="22"/>
        </w:rPr>
        <w:t>................................................</w:t>
      </w:r>
    </w:p>
    <w:p w:rsidR="004B2C38" w:rsidRPr="0056461E" w:rsidRDefault="004B2C38" w:rsidP="004B2C38">
      <w:pPr>
        <w:rPr>
          <w:rFonts w:asciiTheme="minorHAnsi" w:hAnsiTheme="minorHAnsi" w:cs="Tahoma"/>
          <w:sz w:val="22"/>
          <w:szCs w:val="22"/>
        </w:rPr>
      </w:pPr>
      <w:r w:rsidRPr="0056461E">
        <w:rPr>
          <w:rFonts w:asciiTheme="minorHAnsi" w:hAnsiTheme="minorHAnsi" w:cs="Tahoma"/>
          <w:sz w:val="22"/>
          <w:szCs w:val="22"/>
        </w:rPr>
        <w:t xml:space="preserve">       (pieczęć wykonawcy)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OŚWIADCZENIE WYKONAWCY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 braku powiązań kapitałowych lub osobowych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56461E">
        <w:rPr>
          <w:rFonts w:asciiTheme="minorHAnsi" w:hAnsiTheme="minorHAnsi" w:cs="Tahoma"/>
          <w:sz w:val="22"/>
          <w:szCs w:val="22"/>
        </w:rPr>
        <w:t>Ja (My), niżej podpisany(-ni) ....................................................................................................................</w:t>
      </w:r>
    </w:p>
    <w:p w:rsidR="004B2C38" w:rsidRPr="0056461E" w:rsidRDefault="004B2C38" w:rsidP="004B2C3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56461E">
        <w:rPr>
          <w:rFonts w:asciiTheme="minorHAnsi" w:hAnsiTheme="minorHAnsi" w:cs="Tahoma"/>
          <w:sz w:val="22"/>
          <w:szCs w:val="22"/>
        </w:rPr>
        <w:t>działając w imieniu i na rzecz :</w:t>
      </w:r>
    </w:p>
    <w:p w:rsidR="004B2C38" w:rsidRPr="0056461E" w:rsidRDefault="004B2C38" w:rsidP="004B2C38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6461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 (pełna nazwa wykonawcy)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>oświadczam, że wykonawca, a także ja (my) ……………………………………………………………………...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 xml:space="preserve">nie jesteśmy powiązani osobowo lub kapitałowo, z Samodzielnym Publicznym Wojewódzkim Szpitalem Zespolonym w Szczecinie (dalej Zamawiający) z siedzibą przy ul. Arkońskiej 4, </w:t>
      </w: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71 - 455 Szczecin, ani z osobami upoważnionymi do zaciągania zobowiązań w imieniu Zamawiającego lub osobami wykonującymi w imieniu Zamawiającego czynności związane z przygotowaniem i przeprowadzeniem procedury wyboru wykonawcy. 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>Przez powiązania osobowe lub kapitałowe rozumie się: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• </w:t>
      </w: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>uczestniczenie w spółce jako wspólnik spółki cywilnej lub spółki osobowej,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• </w:t>
      </w:r>
      <w:r w:rsidRPr="0056461E">
        <w:rPr>
          <w:rFonts w:asciiTheme="minorHAnsi" w:hAnsiTheme="minorHAnsi" w:cs="Arial"/>
          <w:sz w:val="22"/>
          <w:szCs w:val="22"/>
        </w:rPr>
        <w:t>posiadanie co najmniej 10% udziałów lub akcji</w:t>
      </w:r>
      <w:r w:rsidR="00112AC0">
        <w:rPr>
          <w:rFonts w:asciiTheme="minorHAnsi" w:hAnsiTheme="minorHAnsi" w:cs="Arial"/>
          <w:sz w:val="22"/>
          <w:szCs w:val="22"/>
        </w:rPr>
        <w:t>,</w:t>
      </w:r>
      <w:bookmarkStart w:id="0" w:name="_GoBack"/>
      <w:bookmarkEnd w:id="0"/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• </w:t>
      </w: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>pełnienie funkcji członka organu nadzorczego lub zarządzającego, prokurenta, pełnomocnika,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• </w:t>
      </w: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B2C38" w:rsidRPr="0056461E" w:rsidRDefault="004B2C38" w:rsidP="004B2C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6461E">
        <w:rPr>
          <w:rFonts w:asciiTheme="minorHAnsi" w:hAnsiTheme="minorHAnsi" w:cs="Arial"/>
          <w:color w:val="000000" w:themeColor="text1"/>
          <w:sz w:val="22"/>
          <w:szCs w:val="22"/>
        </w:rPr>
        <w:t>. . . . . . . . . . . . . . . . . . . . . . . . . . . . . . . . . . . . . . . . . . . . . . . . . . . . . . . . . . . . . . . . . . . . . . . . .</w:t>
      </w:r>
    </w:p>
    <w:p w:rsidR="004B2C38" w:rsidRPr="0056461E" w:rsidRDefault="004B2C38" w:rsidP="004B2C38">
      <w:pPr>
        <w:spacing w:before="120" w:line="276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56461E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(miejscowość i data) Podpis Wykonawcy</w:t>
      </w:r>
    </w:p>
    <w:p w:rsidR="00055573" w:rsidRPr="0056461E" w:rsidRDefault="00055573" w:rsidP="004B2C3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55573" w:rsidRPr="0056461E" w:rsidSect="00697878">
      <w:headerReference w:type="default" r:id="rId6"/>
      <w:pgSz w:w="11906" w:h="16838"/>
      <w:pgMar w:top="567" w:right="1418" w:bottom="71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FC" w:rsidRDefault="00BB5CFC" w:rsidP="004B2C38">
      <w:r>
        <w:separator/>
      </w:r>
    </w:p>
  </w:endnote>
  <w:endnote w:type="continuationSeparator" w:id="0">
    <w:p w:rsidR="00BB5CFC" w:rsidRDefault="00BB5CFC" w:rsidP="004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FC" w:rsidRDefault="00BB5CFC" w:rsidP="004B2C38">
      <w:r>
        <w:separator/>
      </w:r>
    </w:p>
  </w:footnote>
  <w:footnote w:type="continuationSeparator" w:id="0">
    <w:p w:rsidR="00BB5CFC" w:rsidRDefault="00BB5CFC" w:rsidP="004B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6C" w:rsidRDefault="00BB5CFC" w:rsidP="001A2BEA">
    <w:pPr>
      <w:pStyle w:val="Nagwek"/>
    </w:pPr>
  </w:p>
  <w:p w:rsidR="005A096C" w:rsidRDefault="00BB5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8"/>
    <w:rsid w:val="000249A5"/>
    <w:rsid w:val="00035B4E"/>
    <w:rsid w:val="00055573"/>
    <w:rsid w:val="00055863"/>
    <w:rsid w:val="000F15ED"/>
    <w:rsid w:val="00112AC0"/>
    <w:rsid w:val="0011553D"/>
    <w:rsid w:val="00116A91"/>
    <w:rsid w:val="001C4EAE"/>
    <w:rsid w:val="001C7B99"/>
    <w:rsid w:val="001D4A21"/>
    <w:rsid w:val="001F2072"/>
    <w:rsid w:val="002414C9"/>
    <w:rsid w:val="002611FB"/>
    <w:rsid w:val="00261FD5"/>
    <w:rsid w:val="002C3B13"/>
    <w:rsid w:val="0034644B"/>
    <w:rsid w:val="003E29D1"/>
    <w:rsid w:val="004B2C38"/>
    <w:rsid w:val="004C7708"/>
    <w:rsid w:val="004E4E3C"/>
    <w:rsid w:val="00511CDC"/>
    <w:rsid w:val="00515F7F"/>
    <w:rsid w:val="00524122"/>
    <w:rsid w:val="0056461E"/>
    <w:rsid w:val="005B26C1"/>
    <w:rsid w:val="005C6AD2"/>
    <w:rsid w:val="005E1537"/>
    <w:rsid w:val="00621A67"/>
    <w:rsid w:val="00656748"/>
    <w:rsid w:val="006640FC"/>
    <w:rsid w:val="006D15B1"/>
    <w:rsid w:val="00711205"/>
    <w:rsid w:val="007A11D3"/>
    <w:rsid w:val="007C6CEE"/>
    <w:rsid w:val="008529F9"/>
    <w:rsid w:val="00875BA8"/>
    <w:rsid w:val="008D66A0"/>
    <w:rsid w:val="008F7649"/>
    <w:rsid w:val="00990A0C"/>
    <w:rsid w:val="009B22F7"/>
    <w:rsid w:val="009E6B1B"/>
    <w:rsid w:val="009F028F"/>
    <w:rsid w:val="00A37F99"/>
    <w:rsid w:val="00AA0AC4"/>
    <w:rsid w:val="00AD6C39"/>
    <w:rsid w:val="00AF05C3"/>
    <w:rsid w:val="00B25052"/>
    <w:rsid w:val="00B312A8"/>
    <w:rsid w:val="00BB5CFC"/>
    <w:rsid w:val="00CB34A2"/>
    <w:rsid w:val="00CD51F1"/>
    <w:rsid w:val="00D37040"/>
    <w:rsid w:val="00D8164E"/>
    <w:rsid w:val="00D82EB2"/>
    <w:rsid w:val="00E36397"/>
    <w:rsid w:val="00EB3795"/>
    <w:rsid w:val="00EB774E"/>
    <w:rsid w:val="00EF6BC6"/>
    <w:rsid w:val="00F01769"/>
    <w:rsid w:val="00F65D30"/>
    <w:rsid w:val="00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AF1F-7EFE-404E-BA1F-D14A195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2C3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2C3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2C3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2C3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Zyluk</dc:creator>
  <cp:keywords/>
  <dc:description/>
  <cp:lastModifiedBy>Aleksandra Zyluk</cp:lastModifiedBy>
  <cp:revision>3</cp:revision>
  <cp:lastPrinted>2015-12-03T10:37:00Z</cp:lastPrinted>
  <dcterms:created xsi:type="dcterms:W3CDTF">2015-12-02T12:08:00Z</dcterms:created>
  <dcterms:modified xsi:type="dcterms:W3CDTF">2015-12-03T10:40:00Z</dcterms:modified>
</cp:coreProperties>
</file>