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0D5E36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0D5E36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D5E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D7375" w:rsidRPr="00DD7375" w:rsidRDefault="004843FF" w:rsidP="00DD7375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4843FF">
        <w:rPr>
          <w:rFonts w:ascii="Tahoma" w:eastAsia="Times New Roman" w:hAnsi="Tahoma" w:cs="Tahoma"/>
          <w:b/>
          <w:lang w:eastAsia="pl-PL"/>
        </w:rPr>
        <w:t>Dostawa soczewek wewnątrzgałkowych i jałowych, jednorazowych zapakowanych zestawów materiałów i akcesoriów do operacji zaćmy dla SPWSZ w Szczecinie</w:t>
      </w: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D5E36" w:rsidRDefault="00DD7375" w:rsidP="000D5E36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0D5E3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zadanie nr ……………...</w:t>
      </w:r>
      <w:r w:rsidR="000D5E36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(należy wpisać</w:t>
      </w:r>
      <w:r w:rsidR="000D5E36" w:rsidRPr="00B319DE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zadania, na które </w:t>
      </w:r>
      <w:r w:rsidR="000D5E36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Wykonawca składa ofertę</w:t>
      </w:r>
      <w:r w:rsidR="000D5E36" w:rsidRPr="00B319DE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)</w:t>
      </w:r>
      <w:r w:rsidR="000D5E36" w:rsidRPr="00B319DE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:</w:t>
      </w:r>
    </w:p>
    <w:p w:rsidR="000D5E36" w:rsidRPr="00B319DE" w:rsidRDefault="000D5E36" w:rsidP="000D5E36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2-A do SIWZ odpowiednio dla poszczególnego zadania. </w:t>
      </w: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2A52FD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="003237F5">
        <w:rPr>
          <w:rFonts w:ascii="Tahoma" w:eastAsia="Times New Roman" w:hAnsi="Tahoma" w:cs="Tahoma"/>
          <w:sz w:val="20"/>
          <w:szCs w:val="20"/>
          <w:lang w:eastAsia="pl-PL"/>
        </w:rPr>
        <w:t>edyczny</w:t>
      </w:r>
      <w:r w:rsidR="002A52FD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="003237F5">
        <w:rPr>
          <w:rFonts w:ascii="Tahoma" w:eastAsia="Times New Roman" w:hAnsi="Tahoma" w:cs="Tahoma"/>
          <w:sz w:val="20"/>
          <w:szCs w:val="20"/>
          <w:lang w:eastAsia="pl-PL"/>
        </w:rPr>
        <w:t xml:space="preserve">w ramach depozytu - na Blok Operacyjny Oddziału Okulistyki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Samodzielnego Publicznego Wojewódzkiego Szpitala Zespolonego przy ul. Arkońskiej 4 w Szczecinie w godzinach od 07:30 do 14:</w:t>
      </w:r>
      <w:r>
        <w:rPr>
          <w:rFonts w:ascii="Tahoma" w:eastAsia="Times New Roman" w:hAnsi="Tahoma" w:cs="Tahoma"/>
          <w:sz w:val="20"/>
          <w:szCs w:val="20"/>
          <w:lang w:eastAsia="pl-PL"/>
        </w:rPr>
        <w:t>00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w dni robocze 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DD737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D7375" w:rsidRPr="00DD7375" w:rsidRDefault="00DD7375" w:rsidP="00DD7375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*) należy podać klasę wyrobów medycznych dla poszczególnego wyrobu wskazując nr zadania </w:t>
      </w:r>
    </w:p>
    <w:p w:rsidR="00DD7375" w:rsidRPr="00DD7375" w:rsidRDefault="00DD7375" w:rsidP="00DD7375">
      <w:pPr>
        <w:tabs>
          <w:tab w:val="num" w:pos="426"/>
        </w:tabs>
        <w:spacing w:after="0" w:line="240" w:lineRule="auto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i pozycję w zadaniu</w:t>
      </w: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DD7375" w:rsidRDefault="00DD7375" w:rsidP="00DD7375">
      <w:pPr>
        <w:numPr>
          <w:ilvl w:val="0"/>
          <w:numId w:val="1"/>
        </w:numPr>
        <w:spacing w:after="0" w:line="28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40C0B" w:rsidRPr="0030442C" w:rsidRDefault="00C40C0B" w:rsidP="00C40C0B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</w:t>
      </w: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 xml:space="preserve"> /lub przy pomocy podwykonawców*</w:t>
      </w: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 xml:space="preserve"> (należy wówczas wypełnić poniższą tabelę) - </w:t>
      </w:r>
      <w:r>
        <w:rPr>
          <w:rFonts w:ascii="Tahoma" w:eastAsia="Times New Roman" w:hAnsi="Tahoma" w:cs="Tahoma"/>
          <w:sz w:val="20"/>
          <w:szCs w:val="20"/>
          <w:lang w:eastAsia="pl-PL"/>
        </w:rPr>
        <w:t>***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niepotrzebne skreślić:</w:t>
      </w:r>
    </w:p>
    <w:p w:rsidR="00C40C0B" w:rsidRDefault="00C40C0B" w:rsidP="00C40C0B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C40C0B" w:rsidRDefault="00C40C0B" w:rsidP="00C40C0B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</w:p>
    <w:p w:rsidR="00C40C0B" w:rsidRPr="006E7DB9" w:rsidRDefault="00C40C0B" w:rsidP="00C40C0B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C40C0B" w:rsidRPr="003B2749" w:rsidTr="00AB65C2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C0B" w:rsidRPr="003B2749" w:rsidRDefault="00C40C0B" w:rsidP="00AB65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C0B" w:rsidRPr="003B2749" w:rsidRDefault="00C40C0B" w:rsidP="00DE1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 xml:space="preserve">Powierzony zakres </w:t>
            </w:r>
            <w:r w:rsidR="00DE182E">
              <w:rPr>
                <w:rFonts w:ascii="Tahoma" w:hAnsi="Tahoma" w:cs="Tahoma"/>
                <w:b/>
                <w:sz w:val="18"/>
                <w:szCs w:val="18"/>
              </w:rPr>
              <w:t>zadań</w:t>
            </w:r>
            <w:bookmarkStart w:id="0" w:name="_GoBack"/>
            <w:bookmarkEnd w:id="0"/>
          </w:p>
        </w:tc>
      </w:tr>
      <w:tr w:rsidR="00C40C0B" w:rsidRPr="003B2749" w:rsidTr="00AB65C2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B" w:rsidRPr="003B2749" w:rsidRDefault="00C40C0B" w:rsidP="00AB65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B" w:rsidRPr="003B2749" w:rsidRDefault="00C40C0B" w:rsidP="00AB65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C0B" w:rsidRPr="003B2749" w:rsidTr="00AB65C2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B" w:rsidRPr="003B2749" w:rsidRDefault="00C40C0B" w:rsidP="00AB65C2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B" w:rsidRPr="003B2749" w:rsidRDefault="00C40C0B" w:rsidP="00AB65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40C0B" w:rsidRPr="00DD7375" w:rsidRDefault="00C40C0B" w:rsidP="00C40C0B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0D5E3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DD737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0D5E36" w:rsidRDefault="000D5E36" w:rsidP="000D5E3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0D5E36" w:rsidRPr="00B319DE" w:rsidRDefault="000D5E36" w:rsidP="000D5E36">
      <w:pPr>
        <w:spacing w:after="0"/>
        <w:ind w:left="212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19DE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( imię nazwisko – stanowisko)</w:t>
      </w:r>
    </w:p>
    <w:p w:rsidR="000D5E36" w:rsidRPr="00DD7375" w:rsidRDefault="000D5E36" w:rsidP="000D5E36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e-mail: …………………………………..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</w:p>
    <w:p w:rsidR="000D5E36" w:rsidRPr="00DD7375" w:rsidRDefault="000D5E36" w:rsidP="000D5E3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5E36" w:rsidRPr="00DD7375" w:rsidRDefault="000D5E36" w:rsidP="000D5E3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0D5E36" w:rsidRDefault="000D5E36" w:rsidP="000D5E36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5E36" w:rsidRDefault="000D5E3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5E36" w:rsidRDefault="000D5E3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5E36" w:rsidRPr="00DD7375" w:rsidRDefault="000D5E3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0D5E3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D5E3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0D5E3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D5E3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0D5E3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D5E3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0D5E3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D5E3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DD7375" w:rsidRDefault="00DD7375" w:rsidP="00DD7375">
    <w:pPr>
      <w:tabs>
        <w:tab w:val="center" w:pos="4536"/>
        <w:tab w:val="right" w:pos="9072"/>
      </w:tabs>
      <w:spacing w:after="0" w:line="240" w:lineRule="auto"/>
      <w:ind w:right="360"/>
      <w:rPr>
        <w:rFonts w:ascii="Tahoma" w:eastAsia="Times New Roman" w:hAnsi="Tahoma" w:cs="Tahoma"/>
        <w:sz w:val="20"/>
        <w:szCs w:val="20"/>
        <w:lang w:eastAsia="pl-PL"/>
      </w:rPr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2A52FD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EF620B">
      <w:rPr>
        <w:rFonts w:ascii="Tahoma" w:eastAsia="Times New Roman" w:hAnsi="Tahoma" w:cs="Tahoma"/>
        <w:sz w:val="20"/>
        <w:szCs w:val="20"/>
        <w:lang w:eastAsia="pl-PL"/>
      </w:rPr>
      <w:t>3/2016</w:t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</w:p>
  <w:p w:rsidR="00DD7375" w:rsidRDefault="00DE182E">
    <w:pPr>
      <w:pStyle w:val="Stopka"/>
      <w:jc w:val="right"/>
    </w:pP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DD7375">
          <w:fldChar w:fldCharType="begin"/>
        </w:r>
        <w:r w:rsidR="00DD7375">
          <w:instrText>PAGE   \* MERGEFORMAT</w:instrText>
        </w:r>
        <w:r w:rsidR="00DD7375">
          <w:fldChar w:fldCharType="separate"/>
        </w:r>
        <w:r>
          <w:rPr>
            <w:noProof/>
          </w:rPr>
          <w:t>2</w:t>
        </w:r>
        <w:r w:rsidR="00DD7375">
          <w:fldChar w:fldCharType="end"/>
        </w:r>
      </w:sdtContent>
    </w:sdt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D5E36"/>
    <w:rsid w:val="002A52FD"/>
    <w:rsid w:val="003237F5"/>
    <w:rsid w:val="004843FF"/>
    <w:rsid w:val="006519A1"/>
    <w:rsid w:val="007173CA"/>
    <w:rsid w:val="007A1ABC"/>
    <w:rsid w:val="009D4193"/>
    <w:rsid w:val="00C40C0B"/>
    <w:rsid w:val="00C46C85"/>
    <w:rsid w:val="00DD7375"/>
    <w:rsid w:val="00DE182E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40C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40C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E4CE-194B-425F-B660-D0716E35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6</cp:revision>
  <cp:lastPrinted>2016-01-12T10:18:00Z</cp:lastPrinted>
  <dcterms:created xsi:type="dcterms:W3CDTF">2016-01-11T14:05:00Z</dcterms:created>
  <dcterms:modified xsi:type="dcterms:W3CDTF">2016-01-12T10:18:00Z</dcterms:modified>
</cp:coreProperties>
</file>