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28540551"/>
    <w:bookmarkEnd w:id="1"/>
    <w:p w:rsidR="003D3A0E" w:rsidRDefault="0021629A">
      <w:r>
        <w:object w:dxaOrig="11067" w:dyaOrig="13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3.2pt;height:695.4pt" o:ole="">
            <v:imagedata r:id="rId5" o:title=""/>
          </v:shape>
          <o:OLEObject Type="Embed" ProgID="Word.Document.12" ShapeID="_x0000_i1025" DrawAspect="Content" ObjectID="_1528540680" r:id="rId6">
            <o:FieldCodes>\s</o:FieldCodes>
          </o:OLEObject>
        </w:object>
      </w:r>
      <w:bookmarkEnd w:id="0"/>
    </w:p>
    <w:sectPr w:rsidR="003D3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3B"/>
    <w:rsid w:val="0021629A"/>
    <w:rsid w:val="003D3A0E"/>
    <w:rsid w:val="00DC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Sroka</dc:creator>
  <cp:keywords/>
  <dc:description/>
  <cp:lastModifiedBy>Henryk Sroka</cp:lastModifiedBy>
  <cp:revision>3</cp:revision>
  <dcterms:created xsi:type="dcterms:W3CDTF">2016-06-27T11:49:00Z</dcterms:created>
  <dcterms:modified xsi:type="dcterms:W3CDTF">2016-06-27T11:51:00Z</dcterms:modified>
</cp:coreProperties>
</file>