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3735E" w:rsidRPr="0073735E" w:rsidRDefault="00BA137A" w:rsidP="00AC5A8C">
      <w:pPr>
        <w:jc w:val="right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Załącznik nr </w:t>
      </w:r>
      <w:r w:rsidR="0015056F">
        <w:rPr>
          <w:rFonts w:ascii="Arial" w:hAnsi="Arial" w:cs="Arial"/>
          <w:b/>
          <w:sz w:val="24"/>
          <w:szCs w:val="24"/>
        </w:rPr>
        <w:t>8</w:t>
      </w:r>
      <w:r w:rsidR="0073735E">
        <w:rPr>
          <w:rFonts w:ascii="Arial" w:hAnsi="Arial" w:cs="Arial"/>
          <w:b/>
          <w:sz w:val="24"/>
          <w:szCs w:val="24"/>
        </w:rPr>
        <w:t xml:space="preserve"> do SIWZ</w:t>
      </w:r>
    </w:p>
    <w:p w:rsidR="00AC5A8C" w:rsidRPr="0039736C" w:rsidRDefault="00AC5A8C" w:rsidP="00AC5A8C">
      <w:pPr>
        <w:jc w:val="right"/>
        <w:rPr>
          <w:rFonts w:ascii="Arial" w:hAnsi="Arial" w:cs="Arial"/>
          <w:sz w:val="24"/>
          <w:szCs w:val="24"/>
        </w:rPr>
      </w:pPr>
      <w:r w:rsidRPr="0039736C">
        <w:rPr>
          <w:rFonts w:ascii="Arial" w:hAnsi="Arial" w:cs="Arial"/>
          <w:sz w:val="24"/>
          <w:szCs w:val="24"/>
        </w:rPr>
        <w:t>Szczecin  dnia ……………………….</w:t>
      </w:r>
    </w:p>
    <w:p w:rsidR="003134A3" w:rsidRPr="0039736C" w:rsidRDefault="00482ECD" w:rsidP="00482ECD">
      <w:pPr>
        <w:jc w:val="center"/>
        <w:rPr>
          <w:rFonts w:ascii="Arial" w:hAnsi="Arial" w:cs="Arial"/>
          <w:sz w:val="24"/>
          <w:szCs w:val="24"/>
        </w:rPr>
      </w:pPr>
      <w:r w:rsidRPr="0039736C">
        <w:rPr>
          <w:rFonts w:ascii="Arial" w:hAnsi="Arial" w:cs="Arial"/>
          <w:sz w:val="24"/>
          <w:szCs w:val="24"/>
        </w:rPr>
        <w:t>Wniosek materiałowy</w:t>
      </w:r>
      <w:r w:rsidR="00926AFE" w:rsidRPr="0039736C">
        <w:rPr>
          <w:rFonts w:ascii="Arial" w:hAnsi="Arial" w:cs="Arial"/>
          <w:sz w:val="24"/>
          <w:szCs w:val="24"/>
        </w:rPr>
        <w:t xml:space="preserve"> nr ……………………………………………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801"/>
        <w:gridCol w:w="7259"/>
      </w:tblGrid>
      <w:tr w:rsidR="00482ECD" w:rsidRPr="0039736C" w:rsidTr="00482ECD">
        <w:tc>
          <w:tcPr>
            <w:tcW w:w="1809" w:type="dxa"/>
          </w:tcPr>
          <w:p w:rsidR="00482ECD" w:rsidRPr="0039736C" w:rsidRDefault="00482ECD" w:rsidP="00482EC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9736C">
              <w:rPr>
                <w:rFonts w:ascii="Arial" w:hAnsi="Arial" w:cs="Arial"/>
                <w:sz w:val="24"/>
                <w:szCs w:val="24"/>
              </w:rPr>
              <w:t>Inwestor</w:t>
            </w:r>
          </w:p>
        </w:tc>
        <w:tc>
          <w:tcPr>
            <w:tcW w:w="7403" w:type="dxa"/>
          </w:tcPr>
          <w:p w:rsidR="00741474" w:rsidRPr="00741474" w:rsidRDefault="00741474" w:rsidP="00741474">
            <w:pPr>
              <w:jc w:val="center"/>
              <w:rPr>
                <w:rFonts w:ascii="Arial" w:eastAsia="Calibri" w:hAnsi="Arial" w:cs="Arial"/>
                <w:b/>
                <w:bCs/>
              </w:rPr>
            </w:pPr>
            <w:r w:rsidRPr="00741474">
              <w:rPr>
                <w:rFonts w:ascii="Arial" w:eastAsia="Calibri" w:hAnsi="Arial" w:cs="Arial"/>
                <w:b/>
                <w:bCs/>
              </w:rPr>
              <w:t>Samodzielny Publiczny Wojewódzki Szpital Zespolony w Szczecinie</w:t>
            </w:r>
          </w:p>
          <w:p w:rsidR="00482ECD" w:rsidRPr="00741474" w:rsidRDefault="00741474" w:rsidP="00741474">
            <w:pPr>
              <w:jc w:val="center"/>
              <w:rPr>
                <w:rFonts w:ascii="Arial" w:hAnsi="Arial" w:cs="Arial"/>
              </w:rPr>
            </w:pPr>
            <w:r w:rsidRPr="00741474">
              <w:rPr>
                <w:rFonts w:ascii="Arial" w:eastAsia="Calibri" w:hAnsi="Arial" w:cs="Arial"/>
              </w:rPr>
              <w:t>z siedzibą w Szczecinie przy ulicy Arkońskiej 4</w:t>
            </w:r>
          </w:p>
        </w:tc>
      </w:tr>
      <w:tr w:rsidR="00482ECD" w:rsidRPr="0039736C" w:rsidTr="00482ECD">
        <w:tc>
          <w:tcPr>
            <w:tcW w:w="1809" w:type="dxa"/>
          </w:tcPr>
          <w:p w:rsidR="00482ECD" w:rsidRPr="0039736C" w:rsidRDefault="00482ECD" w:rsidP="00482EC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9736C">
              <w:rPr>
                <w:rFonts w:ascii="Arial" w:hAnsi="Arial" w:cs="Arial"/>
                <w:sz w:val="24"/>
                <w:szCs w:val="24"/>
              </w:rPr>
              <w:t>Zadanie</w:t>
            </w:r>
          </w:p>
        </w:tc>
        <w:tc>
          <w:tcPr>
            <w:tcW w:w="7403" w:type="dxa"/>
          </w:tcPr>
          <w:p w:rsidR="0015056F" w:rsidRPr="0015056F" w:rsidRDefault="0015056F" w:rsidP="0015056F">
            <w:pPr>
              <w:tabs>
                <w:tab w:val="center" w:pos="2694"/>
              </w:tabs>
              <w:jc w:val="center"/>
              <w:rPr>
                <w:rFonts w:ascii="Arial" w:hAnsi="Arial" w:cs="Arial"/>
                <w:b/>
                <w:i/>
              </w:rPr>
            </w:pPr>
            <w:r w:rsidRPr="0015056F">
              <w:rPr>
                <w:rFonts w:ascii="Arial" w:hAnsi="Arial" w:cs="Arial"/>
                <w:b/>
                <w:i/>
              </w:rPr>
              <w:t xml:space="preserve">Przebudowa pomieszczeń </w:t>
            </w:r>
            <w:r w:rsidR="00DA5583">
              <w:rPr>
                <w:rFonts w:ascii="Arial" w:hAnsi="Arial" w:cs="Arial"/>
                <w:b/>
                <w:i/>
              </w:rPr>
              <w:t xml:space="preserve">po </w:t>
            </w:r>
            <w:r w:rsidRPr="0015056F">
              <w:rPr>
                <w:rFonts w:ascii="Arial" w:hAnsi="Arial" w:cs="Arial"/>
                <w:b/>
                <w:i/>
              </w:rPr>
              <w:t>pracowni tomografii komputerowej</w:t>
            </w:r>
          </w:p>
          <w:p w:rsidR="00482ECD" w:rsidRPr="00575B82" w:rsidRDefault="0015056F" w:rsidP="0015056F">
            <w:pPr>
              <w:tabs>
                <w:tab w:val="center" w:pos="2694"/>
              </w:tabs>
              <w:jc w:val="center"/>
              <w:rPr>
                <w:rFonts w:ascii="Arial" w:hAnsi="Arial" w:cs="Arial"/>
                <w:b/>
                <w:i/>
              </w:rPr>
            </w:pPr>
            <w:r w:rsidRPr="0015056F">
              <w:rPr>
                <w:rFonts w:ascii="Arial" w:hAnsi="Arial" w:cs="Arial"/>
                <w:b/>
                <w:i/>
              </w:rPr>
              <w:t>dla SPWSZ w Szczecinie w lokalizacji przy ul. A. Sokołowskiego 11</w:t>
            </w:r>
          </w:p>
        </w:tc>
      </w:tr>
      <w:tr w:rsidR="00482ECD" w:rsidRPr="0039736C" w:rsidTr="00482ECD">
        <w:tc>
          <w:tcPr>
            <w:tcW w:w="1809" w:type="dxa"/>
          </w:tcPr>
          <w:p w:rsidR="00482ECD" w:rsidRPr="0039736C" w:rsidRDefault="00482ECD" w:rsidP="00482EC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9736C">
              <w:rPr>
                <w:rFonts w:ascii="Arial" w:hAnsi="Arial" w:cs="Arial"/>
                <w:sz w:val="24"/>
                <w:szCs w:val="24"/>
              </w:rPr>
              <w:t>Wykonawca</w:t>
            </w:r>
          </w:p>
        </w:tc>
        <w:tc>
          <w:tcPr>
            <w:tcW w:w="7403" w:type="dxa"/>
          </w:tcPr>
          <w:p w:rsidR="00482ECD" w:rsidRDefault="00482ECD" w:rsidP="00482EC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E30B19" w:rsidRPr="0039736C" w:rsidRDefault="00E30B19" w:rsidP="00482EC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AC5A8C" w:rsidRPr="0039736C" w:rsidRDefault="00AC5A8C" w:rsidP="00482ECD">
      <w:pPr>
        <w:jc w:val="center"/>
        <w:rPr>
          <w:rFonts w:ascii="Arial" w:hAnsi="Arial" w:cs="Arial"/>
          <w:sz w:val="24"/>
          <w:szCs w:val="24"/>
        </w:rPr>
      </w:pPr>
      <w:r w:rsidRPr="0039736C">
        <w:rPr>
          <w:rFonts w:ascii="Arial" w:hAnsi="Arial" w:cs="Arial"/>
          <w:sz w:val="24"/>
          <w:szCs w:val="24"/>
        </w:rPr>
        <w:t>Wnioskuję o zatwierdzenie n/w materiałów spełniających wymogi Umowy ( w tym OPZ i Projektu)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561"/>
        <w:gridCol w:w="4499"/>
      </w:tblGrid>
      <w:tr w:rsidR="00AC5A8C" w:rsidRPr="0039736C" w:rsidTr="00AC5A8C">
        <w:tc>
          <w:tcPr>
            <w:tcW w:w="4606" w:type="dxa"/>
          </w:tcPr>
          <w:p w:rsidR="00AC5A8C" w:rsidRPr="0039736C" w:rsidRDefault="00AC5A8C" w:rsidP="00482EC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9736C">
              <w:rPr>
                <w:rFonts w:ascii="Arial" w:hAnsi="Arial" w:cs="Arial"/>
                <w:sz w:val="24"/>
                <w:szCs w:val="24"/>
              </w:rPr>
              <w:t>Materiał/urządzenie/nr pozycji przedmiaru(kosztorysu):</w:t>
            </w:r>
          </w:p>
        </w:tc>
        <w:tc>
          <w:tcPr>
            <w:tcW w:w="4606" w:type="dxa"/>
          </w:tcPr>
          <w:p w:rsidR="00AC5A8C" w:rsidRPr="0039736C" w:rsidRDefault="00AC5A8C" w:rsidP="00482EC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C5A8C" w:rsidRPr="0039736C" w:rsidTr="00AC5A8C">
        <w:tc>
          <w:tcPr>
            <w:tcW w:w="4606" w:type="dxa"/>
          </w:tcPr>
          <w:p w:rsidR="00AC5A8C" w:rsidRPr="0039736C" w:rsidRDefault="00AC5A8C" w:rsidP="00482EC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9736C">
              <w:rPr>
                <w:rFonts w:ascii="Arial" w:hAnsi="Arial" w:cs="Arial"/>
                <w:sz w:val="24"/>
                <w:szCs w:val="24"/>
              </w:rPr>
              <w:t>Producent:</w:t>
            </w:r>
          </w:p>
        </w:tc>
        <w:tc>
          <w:tcPr>
            <w:tcW w:w="4606" w:type="dxa"/>
          </w:tcPr>
          <w:p w:rsidR="00AC5A8C" w:rsidRPr="0039736C" w:rsidRDefault="00AC5A8C" w:rsidP="00482EC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C5A8C" w:rsidRPr="0039736C" w:rsidTr="00AC5A8C">
        <w:tc>
          <w:tcPr>
            <w:tcW w:w="4606" w:type="dxa"/>
          </w:tcPr>
          <w:p w:rsidR="00AC5A8C" w:rsidRPr="0039736C" w:rsidRDefault="00AC5A8C" w:rsidP="00482EC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9736C">
              <w:rPr>
                <w:rFonts w:ascii="Arial" w:hAnsi="Arial" w:cs="Arial"/>
                <w:sz w:val="24"/>
                <w:szCs w:val="24"/>
              </w:rPr>
              <w:t>Miejsce wbudowania:</w:t>
            </w:r>
          </w:p>
        </w:tc>
        <w:tc>
          <w:tcPr>
            <w:tcW w:w="4606" w:type="dxa"/>
          </w:tcPr>
          <w:p w:rsidR="00AC5A8C" w:rsidRPr="0039736C" w:rsidRDefault="00AC5A8C" w:rsidP="00482EC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C5A8C" w:rsidRPr="0039736C" w:rsidTr="00AC5A8C">
        <w:tc>
          <w:tcPr>
            <w:tcW w:w="4606" w:type="dxa"/>
          </w:tcPr>
          <w:p w:rsidR="00AC5A8C" w:rsidRPr="0039736C" w:rsidRDefault="00AC5A8C" w:rsidP="00482EC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9736C">
              <w:rPr>
                <w:rFonts w:ascii="Arial" w:hAnsi="Arial" w:cs="Arial"/>
                <w:sz w:val="24"/>
                <w:szCs w:val="24"/>
              </w:rPr>
              <w:t>Załączniki (deklaracje, aprobaty ….)</w:t>
            </w:r>
          </w:p>
        </w:tc>
        <w:tc>
          <w:tcPr>
            <w:tcW w:w="4606" w:type="dxa"/>
          </w:tcPr>
          <w:p w:rsidR="00AC5A8C" w:rsidRPr="0039736C" w:rsidRDefault="00AC5A8C" w:rsidP="00482EC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7F02A9" w:rsidRDefault="007F02A9" w:rsidP="00AC5A8C">
      <w:pPr>
        <w:jc w:val="center"/>
        <w:rPr>
          <w:rFonts w:ascii="Arial" w:hAnsi="Arial" w:cs="Arial"/>
          <w:sz w:val="24"/>
          <w:szCs w:val="24"/>
        </w:rPr>
      </w:pPr>
    </w:p>
    <w:p w:rsidR="007F02A9" w:rsidRDefault="007F02A9" w:rsidP="00AC5A8C">
      <w:pPr>
        <w:jc w:val="center"/>
        <w:rPr>
          <w:rFonts w:ascii="Arial" w:hAnsi="Arial" w:cs="Arial"/>
          <w:sz w:val="24"/>
          <w:szCs w:val="24"/>
        </w:rPr>
      </w:pPr>
    </w:p>
    <w:p w:rsidR="00AC5A8C" w:rsidRPr="0039736C" w:rsidRDefault="00AC5A8C" w:rsidP="00AC5A8C">
      <w:pPr>
        <w:jc w:val="center"/>
        <w:rPr>
          <w:rFonts w:ascii="Arial" w:hAnsi="Arial" w:cs="Arial"/>
          <w:sz w:val="24"/>
          <w:szCs w:val="24"/>
        </w:rPr>
      </w:pPr>
      <w:r w:rsidRPr="0039736C">
        <w:rPr>
          <w:rFonts w:ascii="Arial" w:hAnsi="Arial" w:cs="Arial"/>
          <w:sz w:val="24"/>
          <w:szCs w:val="24"/>
        </w:rPr>
        <w:t xml:space="preserve">W załączeniu przedstawiam odpowiednie </w:t>
      </w:r>
      <w:r w:rsidRPr="0039736C">
        <w:rPr>
          <w:rFonts w:ascii="Arial" w:hAnsi="Arial" w:cs="Arial"/>
          <w:sz w:val="24"/>
          <w:szCs w:val="24"/>
        </w:rPr>
        <w:br/>
        <w:t>aprobaty techniczne/deklaracje zgodności/certyfikaty/……….*</w:t>
      </w:r>
    </w:p>
    <w:p w:rsidR="00AC5A8C" w:rsidRPr="0039736C" w:rsidRDefault="0073735E" w:rsidP="007F02A9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-164465</wp:posOffset>
                </wp:positionH>
                <wp:positionV relativeFrom="paragraph">
                  <wp:posOffset>3803015</wp:posOffset>
                </wp:positionV>
                <wp:extent cx="2298700" cy="818515"/>
                <wp:effectExtent l="2540" t="0" r="3810" b="1270"/>
                <wp:wrapNone/>
                <wp:docPr id="7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98700" cy="8185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C3A78" w:rsidRPr="00AB1307" w:rsidRDefault="00AB1307" w:rsidP="000C3A78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Zatwierdzenie </w:t>
                            </w:r>
                            <w:r w:rsidR="000C3A78" w:rsidRPr="00AB1307">
                              <w:rPr>
                                <w:b/>
                              </w:rPr>
                              <w:t xml:space="preserve"> przez  Inspektora nadzoru (podpis)</w:t>
                            </w:r>
                          </w:p>
                          <w:p w:rsidR="000C3A78" w:rsidRDefault="000C3A78" w:rsidP="000C3A78">
                            <w:r>
                              <w:t>………………………………………………………</w:t>
                            </w:r>
                          </w:p>
                          <w:p w:rsidR="000C3A78" w:rsidRDefault="000C3A78" w:rsidP="000C3A78"/>
                          <w:p w:rsidR="000C3A78" w:rsidRDefault="000C3A78" w:rsidP="000C3A78"/>
                          <w:p w:rsidR="000C3A78" w:rsidRDefault="000C3A78" w:rsidP="000C3A78"/>
                          <w:p w:rsidR="000C3A78" w:rsidRDefault="000C3A78" w:rsidP="000C3A78">
                            <w:r>
                              <w:t>……………………………………………….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margin-left:-12.95pt;margin-top:299.45pt;width:181pt;height:64.4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" stroked="f">
                <v:textbox>
                  <w:txbxContent>
                    <w:p w:rsidR="000C3A78" w:rsidRPr="00AB1307" w:rsidRDefault="00AB1307" w:rsidP="000C3A78">
                      <w:p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Zatwierdzenie </w:t>
                      </w:r>
                      <w:r w:rsidR="000C3A78" w:rsidRPr="00AB1307">
                        <w:rPr>
                          <w:b/>
                        </w:rPr>
                        <w:t xml:space="preserve"> przez  Inspektora nadzoru (podpis)</w:t>
                      </w:r>
                    </w:p>
                    <w:p w:rsidR="000C3A78" w:rsidRDefault="000C3A78" w:rsidP="000C3A78">
                      <w:r>
                        <w:t>………………………………………………………</w:t>
                      </w:r>
                    </w:p>
                    <w:p w:rsidR="000C3A78" w:rsidRDefault="000C3A78" w:rsidP="000C3A78"/>
                    <w:p w:rsidR="000C3A78" w:rsidRDefault="000C3A78" w:rsidP="000C3A78"/>
                    <w:p w:rsidR="000C3A78" w:rsidRDefault="000C3A78" w:rsidP="000C3A78"/>
                    <w:p w:rsidR="000C3A78" w:rsidRDefault="000C3A78" w:rsidP="000C3A78">
                      <w:r>
                        <w:t>……………………………………………….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3221355</wp:posOffset>
                </wp:positionH>
                <wp:positionV relativeFrom="paragraph">
                  <wp:posOffset>251460</wp:posOffset>
                </wp:positionV>
                <wp:extent cx="2301875" cy="972820"/>
                <wp:effectExtent l="0" t="4445" r="3810" b="3810"/>
                <wp:wrapNone/>
                <wp:docPr id="6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01875" cy="9728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26AFE" w:rsidRPr="0039736C" w:rsidRDefault="00926AFE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39736C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Podpis Wykonawcy</w:t>
                            </w:r>
                          </w:p>
                          <w:p w:rsidR="00926AFE" w:rsidRPr="0039736C" w:rsidRDefault="00926AFE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926AFE" w:rsidRPr="0039736C" w:rsidRDefault="00926AFE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39736C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……………………………………………….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" o:spid="_x0000_s1027" type="#_x0000_t202" style="position:absolute;margin-left:253.65pt;margin-top:19.8pt;width:181.25pt;height:76.6pt;z-index:251660288;visibility:visible;mso-wrap-style:square;mso-width-percent:40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" stroked="f">
                <v:textbox>
                  <w:txbxContent>
                    <w:p w:rsidR="00926AFE" w:rsidRPr="0039736C" w:rsidRDefault="00926AFE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39736C">
                        <w:rPr>
                          <w:rFonts w:ascii="Arial" w:hAnsi="Arial" w:cs="Arial"/>
                          <w:sz w:val="24"/>
                          <w:szCs w:val="24"/>
                        </w:rPr>
                        <w:t>Podpis Wykonawcy</w:t>
                      </w:r>
                    </w:p>
                    <w:p w:rsidR="00926AFE" w:rsidRPr="0039736C" w:rsidRDefault="00926AFE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926AFE" w:rsidRPr="0039736C" w:rsidRDefault="00926AFE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39736C">
                        <w:rPr>
                          <w:rFonts w:ascii="Arial" w:hAnsi="Arial" w:cs="Arial"/>
                          <w:sz w:val="24"/>
                          <w:szCs w:val="24"/>
                        </w:rPr>
                        <w:t>……………………………………………….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-164465</wp:posOffset>
                </wp:positionH>
                <wp:positionV relativeFrom="paragraph">
                  <wp:posOffset>570865</wp:posOffset>
                </wp:positionV>
                <wp:extent cx="2299335" cy="1323340"/>
                <wp:effectExtent l="2540" t="0" r="3175" b="4445"/>
                <wp:wrapNone/>
                <wp:docPr id="5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99335" cy="13233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26AFE" w:rsidRPr="0039736C" w:rsidRDefault="00926AFE" w:rsidP="00926AFE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39736C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Wpłynęło dnia:</w:t>
                            </w:r>
                          </w:p>
                          <w:p w:rsidR="00926AFE" w:rsidRPr="0039736C" w:rsidRDefault="0039736C" w:rsidP="00926AFE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…………………………………</w:t>
                            </w:r>
                          </w:p>
                          <w:p w:rsidR="00926AFE" w:rsidRPr="0039736C" w:rsidRDefault="00926AFE" w:rsidP="00926AFE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39736C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Podpis osoby odbierającej:</w:t>
                            </w:r>
                          </w:p>
                          <w:p w:rsidR="00926AFE" w:rsidRPr="0039736C" w:rsidRDefault="00926AFE" w:rsidP="00926AFE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39736C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……………………………………</w:t>
                            </w:r>
                          </w:p>
                          <w:p w:rsidR="00926AFE" w:rsidRPr="0039736C" w:rsidRDefault="00926AFE" w:rsidP="00926AFE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39736C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………………..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5" o:spid="_x0000_s1028" type="#_x0000_t202" style="position:absolute;margin-left:-12.95pt;margin-top:44.95pt;width:181.05pt;height:104.2pt;z-index:251661312;visibility:visible;mso-wrap-style:square;mso-width-percent:40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" stroked="f">
                <v:textbox>
                  <w:txbxContent>
                    <w:p w:rsidR="00926AFE" w:rsidRPr="0039736C" w:rsidRDefault="00926AFE" w:rsidP="00926AFE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39736C">
                        <w:rPr>
                          <w:rFonts w:ascii="Arial" w:hAnsi="Arial" w:cs="Arial"/>
                          <w:sz w:val="24"/>
                          <w:szCs w:val="24"/>
                        </w:rPr>
                        <w:t>Wpłynęło dnia:</w:t>
                      </w:r>
                    </w:p>
                    <w:p w:rsidR="00926AFE" w:rsidRPr="0039736C" w:rsidRDefault="0039736C" w:rsidP="00926AFE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>…………………………………</w:t>
                      </w:r>
                    </w:p>
                    <w:p w:rsidR="00926AFE" w:rsidRPr="0039736C" w:rsidRDefault="00926AFE" w:rsidP="00926AFE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39736C">
                        <w:rPr>
                          <w:rFonts w:ascii="Arial" w:hAnsi="Arial" w:cs="Arial"/>
                          <w:sz w:val="24"/>
                          <w:szCs w:val="24"/>
                        </w:rPr>
                        <w:t>Podpis osoby odbierającej:</w:t>
                      </w:r>
                    </w:p>
                    <w:p w:rsidR="00926AFE" w:rsidRPr="0039736C" w:rsidRDefault="00926AFE" w:rsidP="00926AFE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39736C">
                        <w:rPr>
                          <w:rFonts w:ascii="Arial" w:hAnsi="Arial" w:cs="Arial"/>
                          <w:sz w:val="24"/>
                          <w:szCs w:val="24"/>
                        </w:rPr>
                        <w:t>……………………………………</w:t>
                      </w:r>
                    </w:p>
                    <w:p w:rsidR="00926AFE" w:rsidRPr="0039736C" w:rsidRDefault="00926AFE" w:rsidP="00926AFE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39736C">
                        <w:rPr>
                          <w:rFonts w:ascii="Arial" w:hAnsi="Arial" w:cs="Arial"/>
                          <w:sz w:val="24"/>
                          <w:szCs w:val="24"/>
                        </w:rPr>
                        <w:t>………………..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-147320</wp:posOffset>
                </wp:positionH>
                <wp:positionV relativeFrom="paragraph">
                  <wp:posOffset>2046605</wp:posOffset>
                </wp:positionV>
                <wp:extent cx="5894705" cy="760095"/>
                <wp:effectExtent l="10160" t="5080" r="10160" b="6350"/>
                <wp:wrapNone/>
                <wp:docPr id="4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94705" cy="7600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C3A78" w:rsidRDefault="000C3A78" w:rsidP="000C3A78">
                            <w:r>
                              <w:t>Uwagi:</w:t>
                            </w:r>
                          </w:p>
                          <w:p w:rsidR="000C3A78" w:rsidRDefault="000C3A78" w:rsidP="000C3A78"/>
                          <w:p w:rsidR="000C3A78" w:rsidRDefault="000C3A78" w:rsidP="000C3A78">
                            <w:r>
                              <w:t>……………………………………………….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9" o:spid="_x0000_s1029" type="#_x0000_t202" style="position:absolute;margin-left:-11.6pt;margin-top:161.15pt;width:464.15pt;height:59.8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">
                <v:textbox>
                  <w:txbxContent>
                    <w:p w:rsidR="000C3A78" w:rsidRDefault="000C3A78" w:rsidP="000C3A78">
                      <w:r>
                        <w:t>Uwagi:</w:t>
                      </w:r>
                    </w:p>
                    <w:p w:rsidR="000C3A78" w:rsidRDefault="000C3A78" w:rsidP="000C3A78"/>
                    <w:p w:rsidR="000C3A78" w:rsidRDefault="000C3A78" w:rsidP="000C3A78">
                      <w:r>
                        <w:t>……………………………………………….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-153035</wp:posOffset>
                </wp:positionH>
                <wp:positionV relativeFrom="paragraph">
                  <wp:posOffset>2875915</wp:posOffset>
                </wp:positionV>
                <wp:extent cx="5900420" cy="356870"/>
                <wp:effectExtent l="4445" t="0" r="635" b="0"/>
                <wp:wrapNone/>
                <wp:docPr id="3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00420" cy="3568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C3A78" w:rsidRPr="00AB1307" w:rsidRDefault="000C3A78" w:rsidP="000C3A78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</w:pPr>
                            <w:bookmarkStart w:id="0" w:name="_GoBack"/>
                            <w:r w:rsidRPr="00AB1307"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  <w:t>Materiał zaakceptowano/zaakceptowano z uwagami/ odrzucono *</w:t>
                            </w:r>
                          </w:p>
                          <w:bookmarkEnd w:id="0"/>
                          <w:p w:rsidR="000C3A78" w:rsidRDefault="000C3A78" w:rsidP="000C3A78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0" o:spid="_x0000_s1030" type="#_x0000_t202" style="position:absolute;margin-left:-12.05pt;margin-top:226.45pt;width:464.6pt;height:28.1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" stroked="f">
                <v:textbox>
                  <w:txbxContent>
                    <w:p w:rsidR="000C3A78" w:rsidRPr="00AB1307" w:rsidRDefault="000C3A78" w:rsidP="000C3A78">
                      <w:pPr>
                        <w:jc w:val="center"/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</w:pPr>
                      <w:bookmarkStart w:id="1" w:name="_GoBack"/>
                      <w:r w:rsidRPr="00AB1307"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  <w:t>Materiał zaakceptowano/zaakceptowano z uwagami/ odrzucono *</w:t>
                      </w:r>
                    </w:p>
                    <w:bookmarkEnd w:id="1"/>
                    <w:p w:rsidR="000C3A78" w:rsidRDefault="000C3A78" w:rsidP="000C3A78"/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-6350</wp:posOffset>
                </wp:positionH>
                <wp:positionV relativeFrom="paragraph">
                  <wp:posOffset>3318510</wp:posOffset>
                </wp:positionV>
                <wp:extent cx="5748020" cy="567055"/>
                <wp:effectExtent l="0" t="635" r="0" b="3810"/>
                <wp:wrapNone/>
                <wp:docPr id="2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48020" cy="5670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13707" w:rsidRDefault="00513707" w:rsidP="00513707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Projektant nadzoru autorskiego :</w:t>
                            </w:r>
                          </w:p>
                          <w:p w:rsidR="00513707" w:rsidRPr="00AB1307" w:rsidRDefault="00513707" w:rsidP="00513707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……………………………………………………………………………………………………………………………………………………</w:t>
                            </w:r>
                          </w:p>
                          <w:p w:rsidR="00513707" w:rsidRDefault="00513707" w:rsidP="00513707"/>
                          <w:p w:rsidR="00513707" w:rsidRDefault="00513707" w:rsidP="00513707">
                            <w:r>
                              <w:t>………………………………………………………</w:t>
                            </w:r>
                          </w:p>
                          <w:p w:rsidR="00513707" w:rsidRDefault="00513707" w:rsidP="00513707"/>
                          <w:p w:rsidR="00513707" w:rsidRDefault="00513707" w:rsidP="00513707"/>
                          <w:p w:rsidR="00513707" w:rsidRDefault="00513707" w:rsidP="00513707"/>
                          <w:p w:rsidR="00513707" w:rsidRDefault="00513707" w:rsidP="00513707">
                            <w:r>
                              <w:t>……………………………………………….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1" o:spid="_x0000_s1031" type="#_x0000_t202" style="position:absolute;margin-left:-.5pt;margin-top:261.3pt;width:452.6pt;height:44.6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" stroked="f">
                <v:textbox>
                  <w:txbxContent>
                    <w:p w:rsidR="00513707" w:rsidRDefault="00513707" w:rsidP="00513707">
                      <w:p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Projektant nadzoru autorskiego :</w:t>
                      </w:r>
                    </w:p>
                    <w:p w:rsidR="00513707" w:rsidRPr="00AB1307" w:rsidRDefault="00513707" w:rsidP="00513707">
                      <w:p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……………………………………………………………………………………………………………………………………………………</w:t>
                      </w:r>
                    </w:p>
                    <w:p w:rsidR="00513707" w:rsidRDefault="00513707" w:rsidP="00513707"/>
                    <w:p w:rsidR="00513707" w:rsidRDefault="00513707" w:rsidP="00513707">
                      <w:r>
                        <w:t>………………………………………………………</w:t>
                      </w:r>
                    </w:p>
                    <w:p w:rsidR="00513707" w:rsidRDefault="00513707" w:rsidP="00513707"/>
                    <w:p w:rsidR="00513707" w:rsidRDefault="00513707" w:rsidP="00513707"/>
                    <w:p w:rsidR="00513707" w:rsidRDefault="00513707" w:rsidP="00513707"/>
                    <w:p w:rsidR="00513707" w:rsidRDefault="00513707" w:rsidP="00513707">
                      <w:r>
                        <w:t>……………………………………………….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3105785</wp:posOffset>
                </wp:positionH>
                <wp:positionV relativeFrom="paragraph">
                  <wp:posOffset>3885565</wp:posOffset>
                </wp:positionV>
                <wp:extent cx="2572385" cy="859790"/>
                <wp:effectExtent l="0" t="0" r="3175" b="1270"/>
                <wp:wrapNone/>
                <wp:docPr id="1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72385" cy="8597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C3A78" w:rsidRPr="00AB1307" w:rsidRDefault="000C3A78" w:rsidP="000C3A78">
                            <w:pPr>
                              <w:rPr>
                                <w:b/>
                              </w:rPr>
                            </w:pPr>
                            <w:r w:rsidRPr="00AB1307">
                              <w:rPr>
                                <w:b/>
                              </w:rPr>
                              <w:t>Podpis przedstawiciela Zamawiającego</w:t>
                            </w:r>
                          </w:p>
                          <w:p w:rsidR="000C3A78" w:rsidRDefault="000C3A78" w:rsidP="000C3A78">
                            <w:r>
                              <w:t>……………………………………………….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8" o:spid="_x0000_s1032" type="#_x0000_t202" style="position:absolute;margin-left:244.55pt;margin-top:305.95pt;width:202.55pt;height:67.7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" stroked="f">
                <v:textbox>
                  <w:txbxContent>
                    <w:p w:rsidR="000C3A78" w:rsidRPr="00AB1307" w:rsidRDefault="000C3A78" w:rsidP="000C3A78">
                      <w:pPr>
                        <w:rPr>
                          <w:b/>
                        </w:rPr>
                      </w:pPr>
                      <w:r w:rsidRPr="00AB1307">
                        <w:rPr>
                          <w:b/>
                        </w:rPr>
                        <w:t>Podpis przedstawiciela Zamawiającego</w:t>
                      </w:r>
                    </w:p>
                    <w:p w:rsidR="000C3A78" w:rsidRDefault="000C3A78" w:rsidP="000C3A78">
                      <w:r>
                        <w:t>……………………………………………….</w:t>
                      </w:r>
                    </w:p>
                  </w:txbxContent>
                </v:textbox>
              </v:shape>
            </w:pict>
          </mc:Fallback>
        </mc:AlternateContent>
      </w:r>
    </w:p>
    <w:sectPr w:rsidR="00AC5A8C" w:rsidRPr="0039736C" w:rsidSect="00741474">
      <w:footerReference w:type="default" r:id="rId7"/>
      <w:pgSz w:w="11906" w:h="16838"/>
      <w:pgMar w:top="567" w:right="1418" w:bottom="1418" w:left="1418" w:header="28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86F16" w:rsidRDefault="00986F16" w:rsidP="00741474">
      <w:pPr>
        <w:spacing w:after="0" w:line="240" w:lineRule="auto"/>
      </w:pPr>
      <w:r>
        <w:separator/>
      </w:r>
    </w:p>
  </w:endnote>
  <w:endnote w:type="continuationSeparator" w:id="0">
    <w:p w:rsidR="00986F16" w:rsidRDefault="00986F16" w:rsidP="007414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41474" w:rsidRDefault="00741474">
    <w:pPr>
      <w:pStyle w:val="Stopka"/>
    </w:pPr>
    <w:r>
      <w:t>*niepotrzebne skreślić</w:t>
    </w:r>
  </w:p>
  <w:p w:rsidR="0073735E" w:rsidRDefault="00575B82">
    <w:pPr>
      <w:pStyle w:val="Stopka"/>
    </w:pPr>
    <w:r>
      <w:t>Znak sprawy EP/220/</w:t>
    </w:r>
    <w:r w:rsidR="00DA5583">
      <w:t>35</w:t>
    </w:r>
    <w:r w:rsidR="0015056F">
      <w:t>/2019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86F16" w:rsidRDefault="00986F16" w:rsidP="00741474">
      <w:pPr>
        <w:spacing w:after="0" w:line="240" w:lineRule="auto"/>
      </w:pPr>
      <w:r>
        <w:separator/>
      </w:r>
    </w:p>
  </w:footnote>
  <w:footnote w:type="continuationSeparator" w:id="0">
    <w:p w:rsidR="00986F16" w:rsidRDefault="00986F16" w:rsidP="0074147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2ECD"/>
    <w:rsid w:val="000C3A78"/>
    <w:rsid w:val="0015056F"/>
    <w:rsid w:val="00192283"/>
    <w:rsid w:val="003134A3"/>
    <w:rsid w:val="0039736C"/>
    <w:rsid w:val="00482ECD"/>
    <w:rsid w:val="00513707"/>
    <w:rsid w:val="00575B82"/>
    <w:rsid w:val="0073735E"/>
    <w:rsid w:val="00741474"/>
    <w:rsid w:val="007F02A9"/>
    <w:rsid w:val="00926AFE"/>
    <w:rsid w:val="00986F16"/>
    <w:rsid w:val="00AB1307"/>
    <w:rsid w:val="00AC5A8C"/>
    <w:rsid w:val="00BA137A"/>
    <w:rsid w:val="00CD77A9"/>
    <w:rsid w:val="00DA5583"/>
    <w:rsid w:val="00E30B19"/>
    <w:rsid w:val="00FE0D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40B1F8"/>
  <w15:docId w15:val="{17F7E451-20D2-40DE-A985-1F732A6A3B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482E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82ECD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uiPriority w:val="59"/>
    <w:rsid w:val="00482E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74147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41474"/>
  </w:style>
  <w:style w:type="paragraph" w:styleId="Stopka">
    <w:name w:val="footer"/>
    <w:basedOn w:val="Normalny"/>
    <w:link w:val="StopkaZnak"/>
    <w:uiPriority w:val="99"/>
    <w:unhideWhenUsed/>
    <w:rsid w:val="0074147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414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9A81A97-E3B9-4185-B2CA-5877A3B51B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98</Words>
  <Characters>592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hpanka</dc:creator>
  <cp:lastModifiedBy>Małgorzata Bulanda</cp:lastModifiedBy>
  <cp:revision>3</cp:revision>
  <cp:lastPrinted>2019-04-10T08:24:00Z</cp:lastPrinted>
  <dcterms:created xsi:type="dcterms:W3CDTF">2019-03-05T09:42:00Z</dcterms:created>
  <dcterms:modified xsi:type="dcterms:W3CDTF">2019-04-10T08:24:00Z</dcterms:modified>
</cp:coreProperties>
</file>