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58" w:rsidRDefault="00875058" w:rsidP="004D36B0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</w:p>
    <w:p w:rsidR="004D36B0" w:rsidRPr="00E977B6" w:rsidRDefault="004D36B0" w:rsidP="004D36B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E977B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do postepowania ofertowego na obsługę bankową</w:t>
      </w:r>
    </w:p>
    <w:p w:rsidR="004D36B0" w:rsidRDefault="004D36B0" w:rsidP="00875058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5058" w:rsidRPr="009B7E4B" w:rsidRDefault="00875058" w:rsidP="00875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7E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:rsidR="00875058" w:rsidRPr="009B7E4B" w:rsidRDefault="00875058" w:rsidP="00875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7E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i adres Wykonawcy:</w:t>
      </w:r>
    </w:p>
    <w:p w:rsidR="00875058" w:rsidRPr="009B7E4B" w:rsidRDefault="00875058" w:rsidP="00875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7E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........................................................</w:t>
      </w:r>
    </w:p>
    <w:p w:rsidR="00875058" w:rsidRPr="009B7E4B" w:rsidRDefault="00875058" w:rsidP="00875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7E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........................................................</w:t>
      </w:r>
      <w:bookmarkStart w:id="0" w:name="_GoBack"/>
      <w:bookmarkEnd w:id="0"/>
    </w:p>
    <w:p w:rsidR="00875058" w:rsidRPr="009B7E4B" w:rsidRDefault="00875058" w:rsidP="00875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7E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........................................................</w:t>
      </w:r>
    </w:p>
    <w:p w:rsidR="00875058" w:rsidRPr="009B7E4B" w:rsidRDefault="00875058" w:rsidP="00875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7E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.......................................................</w:t>
      </w:r>
    </w:p>
    <w:tbl>
      <w:tblPr>
        <w:tblStyle w:val="Tabela-Siatka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875058" w:rsidRPr="009B7E4B" w:rsidTr="00C976F8">
        <w:tc>
          <w:tcPr>
            <w:tcW w:w="8897" w:type="dxa"/>
            <w:hideMark/>
          </w:tcPr>
          <w:p w:rsidR="00875058" w:rsidRPr="009B7E4B" w:rsidRDefault="00875058" w:rsidP="00623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E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Oferujemy Zamawiającemu n/w usługi za cenę:</w:t>
            </w:r>
          </w:p>
          <w:p w:rsidR="009B7E4B" w:rsidRPr="00C976F8" w:rsidRDefault="00C976F8" w:rsidP="00C976F8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7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</w:t>
            </w:r>
            <w:r w:rsidR="00875058" w:rsidRPr="00C97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ferowana </w:t>
            </w:r>
            <w:r w:rsidRPr="00C97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miesięczna</w:t>
            </w:r>
            <w:r w:rsidRPr="00C97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875058" w:rsidRPr="00C97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(koszt) usług bankowych</w:t>
            </w:r>
          </w:p>
        </w:tc>
      </w:tr>
      <w:tr w:rsidR="00875058" w:rsidRPr="009B7E4B" w:rsidTr="00C976F8">
        <w:trPr>
          <w:trHeight w:val="637"/>
        </w:trPr>
        <w:tc>
          <w:tcPr>
            <w:tcW w:w="8897" w:type="dxa"/>
            <w:hideMark/>
          </w:tcPr>
          <w:p w:rsidR="009B7E4B" w:rsidRPr="009B7E4B" w:rsidRDefault="00875058" w:rsidP="00C976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E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C976F8" w:rsidRPr="009B7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brutto </w:t>
            </w:r>
            <w:r w:rsidR="00C97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………………………… zł</w:t>
            </w:r>
          </w:p>
        </w:tc>
      </w:tr>
      <w:tr w:rsidR="00875058" w:rsidRPr="009B7E4B" w:rsidTr="00C976F8">
        <w:trPr>
          <w:trHeight w:val="783"/>
        </w:trPr>
        <w:tc>
          <w:tcPr>
            <w:tcW w:w="8897" w:type="dxa"/>
          </w:tcPr>
          <w:p w:rsidR="009B7E4B" w:rsidRPr="009B7E4B" w:rsidRDefault="00C976F8" w:rsidP="00C976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(słownie):.........................................................................................................</w:t>
            </w:r>
          </w:p>
        </w:tc>
      </w:tr>
      <w:tr w:rsidR="00C976F8" w:rsidRPr="009B7E4B" w:rsidTr="00C976F8">
        <w:trPr>
          <w:trHeight w:val="783"/>
        </w:trPr>
        <w:tc>
          <w:tcPr>
            <w:tcW w:w="8897" w:type="dxa"/>
          </w:tcPr>
          <w:p w:rsidR="00C976F8" w:rsidRPr="00C976F8" w:rsidRDefault="00C976F8" w:rsidP="00C976F8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Instalacja bankomatu na terenie Szpitala   TAK/NIE</w:t>
            </w:r>
          </w:p>
          <w:p w:rsidR="00C976F8" w:rsidRPr="009B7E4B" w:rsidRDefault="00C976F8" w:rsidP="00C976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D2C1A" w:rsidRDefault="004D36B0"/>
    <w:p w:rsidR="00C976F8" w:rsidRDefault="00C976F8"/>
    <w:p w:rsidR="00C976F8" w:rsidRDefault="00C976F8"/>
    <w:p w:rsidR="00C976F8" w:rsidRPr="00C976F8" w:rsidRDefault="00C976F8" w:rsidP="00C976F8">
      <w:pPr>
        <w:ind w:left="4536"/>
        <w:rPr>
          <w:rFonts w:ascii="Times New Roman" w:hAnsi="Times New Roman" w:cs="Times New Roman"/>
          <w:b/>
          <w:sz w:val="24"/>
          <w:szCs w:val="24"/>
        </w:rPr>
      </w:pPr>
      <w:r w:rsidRPr="00C976F8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</w:p>
    <w:p w:rsidR="00C976F8" w:rsidRPr="00C976F8" w:rsidRDefault="00C976F8" w:rsidP="00C976F8">
      <w:pPr>
        <w:ind w:left="4536"/>
        <w:rPr>
          <w:rFonts w:ascii="Times New Roman" w:hAnsi="Times New Roman" w:cs="Times New Roman"/>
          <w:b/>
          <w:sz w:val="24"/>
          <w:szCs w:val="24"/>
        </w:rPr>
      </w:pPr>
      <w:r w:rsidRPr="00C976F8">
        <w:rPr>
          <w:rFonts w:ascii="Times New Roman" w:hAnsi="Times New Roman" w:cs="Times New Roman"/>
          <w:b/>
          <w:sz w:val="24"/>
          <w:szCs w:val="24"/>
        </w:rPr>
        <w:t>Podpis osoby upoważnionej</w:t>
      </w:r>
    </w:p>
    <w:sectPr w:rsidR="00C976F8" w:rsidRPr="00C97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689"/>
    <w:multiLevelType w:val="hybridMultilevel"/>
    <w:tmpl w:val="A636FF16"/>
    <w:lvl w:ilvl="0" w:tplc="412470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71023"/>
    <w:multiLevelType w:val="hybridMultilevel"/>
    <w:tmpl w:val="2F7AB8D8"/>
    <w:lvl w:ilvl="0" w:tplc="412470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58"/>
    <w:rsid w:val="004D36B0"/>
    <w:rsid w:val="00686EF4"/>
    <w:rsid w:val="00765780"/>
    <w:rsid w:val="00875058"/>
    <w:rsid w:val="00AA54EC"/>
    <w:rsid w:val="00C9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0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siatka2akcent4">
    <w:name w:val="Medium Grid 2 Accent 4"/>
    <w:basedOn w:val="Standardowy"/>
    <w:uiPriority w:val="68"/>
    <w:rsid w:val="008750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olorowasiatkaakcent4">
    <w:name w:val="Colorful Grid Accent 4"/>
    <w:basedOn w:val="Standardowy"/>
    <w:uiPriority w:val="73"/>
    <w:rsid w:val="008750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Akapitzlist">
    <w:name w:val="List Paragraph"/>
    <w:basedOn w:val="Normalny"/>
    <w:uiPriority w:val="34"/>
    <w:qFormat/>
    <w:rsid w:val="00C976F8"/>
    <w:pPr>
      <w:ind w:left="720"/>
      <w:contextualSpacing/>
    </w:pPr>
  </w:style>
  <w:style w:type="table" w:styleId="Tabela-Siatka">
    <w:name w:val="Table Grid"/>
    <w:basedOn w:val="Standardowy"/>
    <w:uiPriority w:val="59"/>
    <w:rsid w:val="00C9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0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siatka2akcent4">
    <w:name w:val="Medium Grid 2 Accent 4"/>
    <w:basedOn w:val="Standardowy"/>
    <w:uiPriority w:val="68"/>
    <w:rsid w:val="008750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olorowasiatkaakcent4">
    <w:name w:val="Colorful Grid Accent 4"/>
    <w:basedOn w:val="Standardowy"/>
    <w:uiPriority w:val="73"/>
    <w:rsid w:val="008750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Akapitzlist">
    <w:name w:val="List Paragraph"/>
    <w:basedOn w:val="Normalny"/>
    <w:uiPriority w:val="34"/>
    <w:qFormat/>
    <w:rsid w:val="00C976F8"/>
    <w:pPr>
      <w:ind w:left="720"/>
      <w:contextualSpacing/>
    </w:pPr>
  </w:style>
  <w:style w:type="table" w:styleId="Tabela-Siatka">
    <w:name w:val="Table Grid"/>
    <w:basedOn w:val="Standardowy"/>
    <w:uiPriority w:val="59"/>
    <w:rsid w:val="00C9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571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Kiestrzyn</cp:lastModifiedBy>
  <cp:revision>4</cp:revision>
  <dcterms:created xsi:type="dcterms:W3CDTF">2014-05-18T13:59:00Z</dcterms:created>
  <dcterms:modified xsi:type="dcterms:W3CDTF">2014-06-13T10:52:00Z</dcterms:modified>
</cp:coreProperties>
</file>